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F8253E" w14:paraId="66FE41F1" wp14:textId="77777777">
        <w:tc>
          <w:tcPr>
            <w:tcW w:w="9628" w:type="dxa"/>
            <w:tcBorders>
              <w:tl2br w:val="nil"/>
              <w:tr2bl w:val="nil"/>
            </w:tcBorders>
          </w:tcPr>
          <w:p w:rsidR="00F8253E" w:rsidRDefault="00414D81" w14:paraId="140F4549" wp14:textId="77777777">
            <w:pPr>
              <w:spacing w:before="120" w:after="120"/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 xml:space="preserve">Instrucciones </w:t>
            </w:r>
          </w:p>
        </w:tc>
      </w:tr>
      <w:tr xmlns:wp14="http://schemas.microsoft.com/office/word/2010/wordml" w:rsidR="00F8253E" w14:paraId="7EF9CC60" wp14:textId="77777777">
        <w:tc>
          <w:tcPr>
            <w:tcW w:w="9628" w:type="dxa"/>
            <w:tcBorders>
              <w:tl2br w:val="nil"/>
              <w:tr2bl w:val="nil"/>
            </w:tcBorders>
          </w:tcPr>
          <w:p w:rsidR="00F8253E" w:rsidRDefault="00414D81" w14:paraId="17A36BE0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Texto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en castellano o inglés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.</w:t>
            </w:r>
          </w:p>
          <w:p w:rsidR="00F8253E" w:rsidRDefault="00414D81" w14:paraId="07275E8E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M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áximo de 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>3 páginas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tipo de fuente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Calibri, Times New Roman, Arial o Helvetica 11-12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, con espaciado 1.0 - 1.5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)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.</w:t>
            </w:r>
          </w:p>
          <w:p w:rsidR="00F8253E" w:rsidRDefault="00414D81" w14:paraId="233EE9D4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En caso de adjuntar Figuras y/o Tablas, se puede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incluir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un máximo de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2 páginas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extras al presente documento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.</w:t>
            </w:r>
          </w:p>
          <w:p w:rsidR="00F8253E" w:rsidRDefault="00414D81" w14:paraId="7E912BDA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Convertir a PDF y enviar junto al resto de documentación a: premiochiara@cancermamametastasico.es</w:t>
            </w:r>
          </w:p>
        </w:tc>
      </w:tr>
    </w:tbl>
    <w:p xmlns:wp14="http://schemas.microsoft.com/office/word/2010/wordml" w:rsidR="00F8253E" w:rsidRDefault="00F8253E" w14:paraId="672A6659" wp14:textId="77777777">
      <w:pPr>
        <w:jc w:val="both"/>
        <w:rPr>
          <w:rFonts w:ascii="Arial" w:hAnsi="Arial"/>
          <w:b/>
          <w:bCs/>
        </w:rPr>
      </w:pPr>
    </w:p>
    <w:tbl>
      <w:tblPr>
        <w:tblStyle w:val="Tablaconcuadrcula"/>
        <w:tblW w:w="928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D8D8D8" w:themeFill="background1" w:themeFillShade="D8"/>
        <w:tblLook w:val="04A0" w:firstRow="1" w:lastRow="0" w:firstColumn="1" w:lastColumn="0" w:noHBand="0" w:noVBand="1"/>
      </w:tblPr>
      <w:tblGrid>
        <w:gridCol w:w="9287"/>
      </w:tblGrid>
      <w:tr xmlns:wp14="http://schemas.microsoft.com/office/word/2010/wordml" w:rsidR="00F8253E" w14:paraId="2AA25A69" wp14:textId="77777777">
        <w:trPr>
          <w:trHeight w:val="425"/>
        </w:trPr>
        <w:tc>
          <w:tcPr>
            <w:tcW w:w="9287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F8253E" w:rsidRDefault="00414D81" w14:paraId="7E3EA903" wp14:textId="7777777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Resumen (abstract) del proyecto</w:t>
            </w:r>
          </w:p>
        </w:tc>
      </w:tr>
    </w:tbl>
    <w:p xmlns:wp14="http://schemas.microsoft.com/office/word/2010/wordml" w:rsidR="00F8253E" w:rsidRDefault="00F8253E" w14:paraId="0A37501D" wp14:textId="77777777">
      <w:pPr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0"/>
        <w:gridCol w:w="5852"/>
      </w:tblGrid>
      <w:tr xmlns:wp14="http://schemas.microsoft.com/office/word/2010/wordml" w:rsidR="00F8253E" w14:paraId="2C9FD86E" wp14:textId="77777777">
        <w:trPr>
          <w:trHeight w:val="331"/>
        </w:trPr>
        <w:tc>
          <w:tcPr>
            <w:tcW w:w="3361" w:type="dxa"/>
            <w:shd w:val="clear" w:color="auto" w:fill="F2F2F2" w:themeFill="background1" w:themeFillShade="F2"/>
            <w:vAlign w:val="center"/>
          </w:tcPr>
          <w:p w:rsidR="00F8253E" w:rsidRDefault="00414D81" w14:paraId="435E4915" wp14:textId="7777777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6267" w:type="dxa"/>
            <w:vAlign w:val="center"/>
          </w:tcPr>
          <w:p w:rsidR="00F8253E" w:rsidRDefault="00414D81" w14:paraId="056407AF" wp14:textId="7777777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  <w:t>Título del proyecto</w:t>
            </w:r>
          </w:p>
        </w:tc>
      </w:tr>
      <w:tr xmlns:wp14="http://schemas.microsoft.com/office/word/2010/wordml" w:rsidR="00F8253E" w14:paraId="4712E3BA" wp14:textId="77777777">
        <w:trPr>
          <w:trHeight w:val="307"/>
        </w:trPr>
        <w:tc>
          <w:tcPr>
            <w:tcW w:w="3361" w:type="dxa"/>
            <w:shd w:val="clear" w:color="auto" w:fill="F2F2F2" w:themeFill="background1" w:themeFillShade="F2"/>
            <w:vAlign w:val="center"/>
          </w:tcPr>
          <w:p w:rsidR="00F8253E" w:rsidRDefault="00414D81" w14:paraId="34555C63" wp14:textId="7777777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Investigador/a principal</w:t>
            </w:r>
          </w:p>
        </w:tc>
        <w:tc>
          <w:tcPr>
            <w:tcW w:w="6267" w:type="dxa"/>
            <w:vAlign w:val="center"/>
          </w:tcPr>
          <w:p w:rsidR="00F8253E" w:rsidRDefault="00414D81" w14:paraId="3EB814EB" wp14:textId="7777777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  <w:t>Nombre y apellidos del Investigador/a Principal</w:t>
            </w:r>
          </w:p>
        </w:tc>
      </w:tr>
      <w:tr xmlns:wp14="http://schemas.microsoft.com/office/word/2010/wordml" w:rsidR="00F8253E" w14:paraId="003819AE" wp14:textId="77777777">
        <w:trPr>
          <w:trHeight w:val="307"/>
        </w:trPr>
        <w:tc>
          <w:tcPr>
            <w:tcW w:w="3361" w:type="dxa"/>
            <w:shd w:val="clear" w:color="auto" w:fill="F2F2F2" w:themeFill="background1" w:themeFillShade="F2"/>
            <w:vAlign w:val="center"/>
          </w:tcPr>
          <w:p w:rsidR="00F8253E" w:rsidRDefault="00414D81" w14:paraId="7961FC94" wp14:textId="7777777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Centro Investigador</w:t>
            </w:r>
          </w:p>
        </w:tc>
        <w:tc>
          <w:tcPr>
            <w:tcW w:w="6267" w:type="dxa"/>
            <w:vAlign w:val="center"/>
          </w:tcPr>
          <w:p w:rsidR="00F8253E" w:rsidRDefault="00414D81" w14:paraId="0F5379E5" wp14:textId="77777777">
            <w:pP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  <w:t>Entidad investigadora donde se desarrollará el proyecto</w:t>
            </w:r>
          </w:p>
        </w:tc>
      </w:tr>
    </w:tbl>
    <w:p xmlns:wp14="http://schemas.microsoft.com/office/word/2010/wordml" w:rsidR="00F8253E" w:rsidRDefault="00F8253E" w14:paraId="5DAB6C7B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F8253E" w14:paraId="5E02A672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F8253E" w:rsidRDefault="00414D81" w14:paraId="50B540ED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Revisión actualizada del tema</w:t>
            </w:r>
          </w:p>
        </w:tc>
      </w:tr>
      <w:tr xmlns:wp14="http://schemas.microsoft.com/office/word/2010/wordml" w:rsidR="00F8253E" w14:paraId="68A2D24D" wp14:textId="77777777">
        <w:trPr>
          <w:trHeight w:val="1440"/>
        </w:trPr>
        <w:tc>
          <w:tcPr>
            <w:tcW w:w="9628" w:type="dxa"/>
          </w:tcPr>
          <w:p w:rsidR="00F8253E" w:rsidRDefault="00F8253E" w14:paraId="02EB378F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F8253E" w:rsidRDefault="00414D81" w14:paraId="26219A16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 xml:space="preserve">Contexto/base científica, estado del arte y </w:t>
            </w: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justificación.</w:t>
            </w:r>
          </w:p>
          <w:p w:rsidR="00F8253E" w:rsidRDefault="00F8253E" w14:paraId="6A05A809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:rsidR="00F8253E" w:rsidRDefault="00F8253E" w14:paraId="5A39BBE3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:rsidR="00F8253E" w:rsidRDefault="00F8253E" w14:paraId="41C8F396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F8253E" w:rsidRDefault="00F8253E" w14:paraId="72A3D3EC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F8253E" w14:paraId="21FC12ED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F8253E" w:rsidRDefault="00414D81" w14:paraId="17BABAE3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Hipótesis de trabajo</w:t>
            </w:r>
          </w:p>
        </w:tc>
      </w:tr>
      <w:tr xmlns:wp14="http://schemas.microsoft.com/office/word/2010/wordml" w:rsidR="00F8253E" w14:paraId="085D7340" wp14:textId="77777777">
        <w:trPr>
          <w:trHeight w:val="1440"/>
        </w:trPr>
        <w:tc>
          <w:tcPr>
            <w:tcW w:w="9628" w:type="dxa"/>
          </w:tcPr>
          <w:p w:rsidR="00F8253E" w:rsidRDefault="00F8253E" w14:paraId="0D0B940D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F8253E" w:rsidRDefault="00414D81" w14:paraId="350437B9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Hipótesis de partida en la que se basa la propuesta de proyecto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F8253E" w:rsidRDefault="00F8253E" w14:paraId="0E27B00A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F8253E" w:rsidRDefault="00F8253E" w14:paraId="60061E4C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F8253E" w:rsidRDefault="00F8253E" w14:paraId="44EAFD9C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F8253E" w:rsidRDefault="00F8253E" w14:paraId="4B94D5A5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F8253E" w14:paraId="17D0D31D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F8253E" w:rsidRDefault="00414D81" w14:paraId="378F73BC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Objetivos y Plan de trabajo</w:t>
            </w:r>
          </w:p>
        </w:tc>
      </w:tr>
      <w:tr xmlns:wp14="http://schemas.microsoft.com/office/word/2010/wordml" w:rsidR="00F8253E" w14:paraId="2A5B828B" wp14:textId="77777777">
        <w:trPr>
          <w:trHeight w:val="1440"/>
        </w:trPr>
        <w:tc>
          <w:tcPr>
            <w:tcW w:w="9628" w:type="dxa"/>
          </w:tcPr>
          <w:p w:rsidR="00F8253E" w:rsidRDefault="00F8253E" w14:paraId="3DEEC669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F8253E" w:rsidRDefault="00414D81" w14:paraId="4E943CFE" wp14:textId="77777777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Objetivos y plan de trabajo para desarrollar el proyecto.</w:t>
            </w:r>
          </w:p>
          <w:p w:rsidR="00F8253E" w:rsidRDefault="00F8253E" w14:paraId="3656B9AB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F8253E" w:rsidRDefault="00F8253E" w14:paraId="45FB0818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F8253E" w:rsidRDefault="00F8253E" w14:paraId="049F31CB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F8253E" w:rsidRDefault="00F8253E" w14:paraId="53128261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F8253E" w:rsidTr="5EC1825C" w14:paraId="5F20924B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tcMar/>
            <w:vAlign w:val="center"/>
          </w:tcPr>
          <w:p w:rsidR="00F8253E" w:rsidRDefault="00414D81" w14:paraId="6979CEEA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Impacto y aplicabilidad biosanitaria</w:t>
            </w:r>
          </w:p>
        </w:tc>
      </w:tr>
      <w:tr xmlns:wp14="http://schemas.microsoft.com/office/word/2010/wordml" w:rsidR="00F8253E" w:rsidTr="5EC1825C" w14:paraId="776A638E" wp14:textId="77777777">
        <w:trPr>
          <w:trHeight w:val="915"/>
        </w:trPr>
        <w:tc>
          <w:tcPr>
            <w:tcW w:w="9628" w:type="dxa"/>
            <w:tcMar/>
          </w:tcPr>
          <w:p w:rsidR="00F8253E" w:rsidRDefault="00F8253E" w14:paraId="62486C05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F8253E" w:rsidRDefault="00414D81" w14:paraId="0908A0E7" wp14:textId="2719A15F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 w:rsidRPr="5EC1825C" w:rsidR="3303F136">
              <w:rPr>
                <w:rFonts w:ascii="Arial" w:hAnsi="Arial"/>
                <w:color w:val="A6A6A6" w:themeColor="background1" w:themeTint="FF" w:themeShade="A6"/>
                <w:sz w:val="22"/>
                <w:szCs w:val="22"/>
              </w:rPr>
              <w:t xml:space="preserve">Mejoras y beneficios que se esperan obtener con la puesta </w:t>
            </w:r>
            <w:r w:rsidRPr="5EC1825C" w:rsidR="72EECB40">
              <w:rPr>
                <w:rFonts w:ascii="Arial" w:hAnsi="Arial"/>
                <w:color w:val="A6A6A6" w:themeColor="background1" w:themeTint="FF" w:themeShade="A6"/>
                <w:sz w:val="22"/>
                <w:szCs w:val="22"/>
              </w:rPr>
              <w:t>en</w:t>
            </w:r>
            <w:r w:rsidRPr="5EC1825C" w:rsidR="3303F136">
              <w:rPr>
                <w:rFonts w:ascii="Arial" w:hAnsi="Arial"/>
                <w:color w:val="A6A6A6" w:themeColor="background1" w:themeTint="FF" w:themeShade="A6"/>
                <w:sz w:val="22"/>
                <w:szCs w:val="22"/>
              </w:rPr>
              <w:t xml:space="preserve"> marcha del proyecto en cuanto al diagnóstico, tratamiento y pronóstico del cáncer de mama metastásico.</w:t>
            </w:r>
          </w:p>
          <w:p w:rsidR="00F8253E" w:rsidRDefault="00F8253E" w14:paraId="4B99056E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F8253E" w:rsidRDefault="00F8253E" w14:paraId="1299C43A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F8253E" w:rsidRDefault="00F8253E" w14:paraId="4DDBEF00" wp14:textId="77777777">
      <w:pPr>
        <w:jc w:val="both"/>
        <w:rPr>
          <w:rFonts w:ascii="Arial" w:hAnsi="Arial"/>
        </w:rPr>
      </w:pPr>
    </w:p>
    <w:p xmlns:wp14="http://schemas.microsoft.com/office/word/2010/wordml" w:rsidR="00F8253E" w:rsidP="5EC1825C" w:rsidRDefault="00F8253E" w14:paraId="3461D779" wp14:textId="74B3DA72">
      <w:pPr>
        <w:jc w:val="both"/>
        <w:rPr>
          <w:rFonts w:ascii="Arial" w:hAnsi="Arial"/>
          <w:color w:val="auto"/>
        </w:rPr>
      </w:pPr>
    </w:p>
    <w:sectPr w:rsidR="00F8253E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567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14D81" w:rsidRDefault="00414D81" w14:paraId="62EBF3C5" wp14:textId="77777777">
      <w:pPr>
        <w:rPr>
          <w:rFonts w:hint="eastAsia"/>
        </w:rPr>
      </w:pPr>
      <w:r>
        <w:separator/>
      </w:r>
    </w:p>
  </w:endnote>
  <w:endnote w:type="continuationSeparator" w:id="0">
    <w:p xmlns:wp14="http://schemas.microsoft.com/office/word/2010/wordml" w:rsidR="00414D81" w:rsidRDefault="00414D81" w14:paraId="6D98A12B" wp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xmlns:wp14="http://schemas.microsoft.com/office/word/2010/wordml" w:rsidR="00F8253E" w:rsidRDefault="00414D81" w14:paraId="041177BC" wp14:textId="3642A5C1">
    <w:pPr>
      <w:pStyle w:val="Piedepgina"/>
      <w:spacing w:line="360" w:lineRule="auto"/>
      <w:rPr>
        <w:rFonts w:ascii="Arial" w:hAnsi="Arial"/>
        <w:b w:val="1"/>
        <w:bCs w:val="1"/>
        <w:color w:val="A6A6A6" w:themeColor="background1" w:themeShade="A6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0" layoutInCell="1" allowOverlap="1" wp14:anchorId="288EF16F" wp14:editId="777777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="00F8253E" w:rsidRDefault="00414D81" w14:paraId="3722B3FF" wp14:textId="77777777">
                          <w:pPr>
                            <w:pStyle w:val="Piedepgina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 w14:anchorId="4A1A5A3A">
            <v:shape id="_x0000_s1026" style="position:absolute;left:0pt;margin-top:0pt;height:144pt;width:144pt;mso-position-horizontal:right;mso-position-horizontal-relative:margin;mso-wrap-style:none;z-index:251660288;mso-width-relative:page;mso-height-relative:page;" coordsize="21600,21600" o:spid="_x0000_s1026" filled="f" stroked="f" o:spt="202" type="#_x0000_t202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NJWO7Q&#10;AAAABQEAAA8AAAAAAAAAAQAgAAAAIgAAAGRycy9kb3ducmV2LnhtbFBLAQIUABQAAAAIAIdO4kAw&#10;r8RaKAIAAGcEAAAOAAAAAAAAAAEAIAAAAB8BAABkcnMvZTJvRG9jLnhtbFBLBQYAAAAABgAGAFkB&#10;AAC5BQAAAAA=&#10;">
              <v:fill on="f" focussize="0,0"/>
              <v:stroke on="f" weight="0.5pt"/>
              <v:imagedata o:title=""/>
              <o:lock v:ext="edit" aspectratio="f"/>
              <v:textbox style="mso-fit-shape-to-text:t;" inset="0mm,0mm,0mm,0mm">
                <w:txbxContent>
                  <w:p w14:paraId="6597FCBE" wp14:textId="77777777">
                    <w:pPr>
                      <w:pStyle w:val="9"/>
                    </w:pP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5EC1825C">
      <w:rPr>
        <w:rFonts w:ascii="Arial" w:hAnsi="Arial"/>
        <w:b w:val="1"/>
        <w:bCs w:val="1"/>
        <w:color w:val="A6A6A6" w:themeColor="background1" w:themeShade="A6"/>
        <w:sz w:val="16"/>
        <w:szCs w:val="16"/>
      </w:rPr>
      <w:t>VI</w:t>
    </w:r>
    <w:r w:rsidR="5EC1825C">
      <w:rPr>
        <w:rFonts w:ascii="Arial" w:hAnsi="Arial"/>
        <w:b w:val="1"/>
        <w:bCs w:val="1"/>
        <w:color w:val="A6A6A6" w:themeColor="background1" w:themeShade="A6"/>
        <w:sz w:val="16"/>
        <w:szCs w:val="16"/>
      </w:rPr>
      <w:t>I</w:t>
    </w:r>
    <w:r w:rsidR="5EC1825C">
      <w:rPr>
        <w:rFonts w:ascii="Arial" w:hAnsi="Arial"/>
        <w:b w:val="1"/>
        <w:bCs w:val="1"/>
        <w:color w:val="A6A6A6" w:themeColor="background1" w:themeShade="A6"/>
        <w:sz w:val="16"/>
        <w:szCs w:val="16"/>
      </w:rPr>
      <w:t xml:space="preserve"> EDICIÓN PREMIO CHIARA GIORGETTI</w:t>
    </w:r>
  </w:p>
  <w:p xmlns:wp14="http://schemas.microsoft.com/office/word/2010/wordml" w:rsidR="00F8253E" w:rsidRDefault="00414D81" w14:paraId="77084608" wp14:textId="77777777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 xml:space="preserve">ASOCIACIÓN ESPAÑOLA CÁNCER DE MAMA METASTÁSICO   </w:t>
    </w:r>
    <w:r>
      <w:rPr>
        <w:rFonts w:ascii="Arial" w:hAnsi="Arial"/>
        <w:color w:val="A6A6A6" w:themeColor="background1" w:themeShade="A6"/>
        <w:sz w:val="16"/>
        <w:szCs w:val="16"/>
      </w:rPr>
      <w:t>(N</w:t>
    </w:r>
    <w:r>
      <w:rPr>
        <w:rFonts w:ascii="Arial" w:hAnsi="Arial"/>
        <w:color w:val="A6A6A6" w:themeColor="background1" w:themeShade="A6"/>
        <w:sz w:val="16"/>
        <w:szCs w:val="16"/>
      </w:rPr>
      <w:t>IF G88011184</w:t>
    </w:r>
    <w:r>
      <w:rPr>
        <w:rFonts w:ascii="Arial" w:hAnsi="Arial"/>
        <w:color w:val="A6A6A6" w:themeColor="background1" w:themeShade="A6"/>
        <w:sz w:val="16"/>
        <w:szCs w:val="16"/>
      </w:rPr>
      <w:t>)</w:t>
    </w:r>
  </w:p>
  <w:p xmlns:wp14="http://schemas.microsoft.com/office/word/2010/wordml" w:rsidR="00F8253E" w:rsidRDefault="00414D81" w14:paraId="45A82DAC" wp14:textId="77777777">
    <w:pPr>
      <w:pStyle w:val="Piedepgina"/>
      <w:spacing w:line="360" w:lineRule="auto"/>
      <w:rPr>
        <w:rFonts w:ascii="Arial" w:hAnsi="Arial" w:eastAsia="Arial"/>
        <w:color w:val="666666"/>
        <w:sz w:val="16"/>
        <w:szCs w:val="16"/>
        <w:shd w:val="clear" w:color="auto" w:fill="FFFFFF"/>
      </w:rPr>
    </w:pP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Inscrita en el Registro Nacional de Asociaciones (fecha 06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-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02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-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18), Sección 1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 xml:space="preserve">, 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Nº Nacional 614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940</w:t>
    </w:r>
    <w:r>
      <w:rPr>
        <w:rFonts w:ascii="Arial" w:hAnsi="Arial" w:eastAsia="Arial"/>
        <w:color w:val="666666"/>
        <w:sz w:val="16"/>
        <w:szCs w:val="16"/>
        <w:shd w:val="clear" w:color="auto" w:fill="FFFFFF"/>
      </w:rPr>
      <w:ptab w:alignment="right" w:relativeTo="margin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xmlns:wp14="http://schemas.microsoft.com/office/word/2010/wordml" w:rsidR="00F8253E" w:rsidRDefault="00F8253E" w14:paraId="1FC39945" wp14:textId="77777777">
    <w:pPr>
      <w:pStyle w:val="Piedepgina"/>
      <w:rPr>
        <w:rFonts w:ascii="Arial" w:hAnsi="Arial"/>
        <w:sz w:val="16"/>
        <w:szCs w:val="16"/>
      </w:rPr>
    </w:pPr>
  </w:p>
  <w:p xmlns:wp14="http://schemas.microsoft.com/office/word/2010/wordml" w:rsidR="00F8253E" w:rsidRDefault="00414D81" w14:paraId="12EDB5AC" wp14:textId="77777777">
    <w:pPr>
      <w:pStyle w:val="Piedepgina"/>
      <w:spacing w:line="360" w:lineRule="auto"/>
      <w:rPr>
        <w:rFonts w:ascii="Arial" w:hAnsi="Arial"/>
        <w:b/>
        <w:bCs/>
        <w:color w:val="A6A6A6" w:themeColor="background1" w:themeShade="A6"/>
        <w:sz w:val="16"/>
        <w:szCs w:val="16"/>
      </w:rPr>
    </w:pPr>
    <w:r>
      <w:rPr>
        <w:rFonts w:ascii="Arial" w:hAnsi="Arial"/>
        <w:b/>
        <w:bCs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582A28CD" wp14:editId="777777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="00F8253E" w:rsidRDefault="00414D81" w14:paraId="074D1F29" wp14:textId="77777777">
                          <w:pPr>
                            <w:pStyle w:val="Piedepgina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 w14:anchorId="7CD63BAE">
            <v:shape id="_x0000_s1026" style="position:absolute;left:0pt;margin-top:0pt;height:144pt;width:144pt;mso-position-horizontal:right;mso-position-horizontal-relative:margin;mso-wrap-style:none;z-index:251659264;mso-width-relative:page;mso-height-relative:page;" coordsize="21600,21600" o:spid="_x0000_s1026" filled="f" stroked="f" o:spt="202" type="#_x0000_t202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XEAo&#10;JyYCAABn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style="mso-fit-shape-to-text:t;" inset="0mm,0mm,0mm,0mm">
                <w:txbxContent>
                  <w:p w14:paraId="2982ECD7" wp14:textId="77777777">
                    <w:pPr>
                      <w:pStyle w:val="9"/>
                      <w:rPr>
                        <w:rFonts w:hint="default"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color w:val="A6A6A6" w:themeColor="background1" w:themeShade="A6"/>
        <w:sz w:val="16"/>
        <w:szCs w:val="16"/>
      </w:rPr>
      <w:t xml:space="preserve">V EDICIÓN PREMIOS M. CHIARA </w:t>
    </w:r>
    <w:r>
      <w:rPr>
        <w:rFonts w:ascii="Arial" w:hAnsi="Arial"/>
        <w:b/>
        <w:bCs/>
        <w:color w:val="A6A6A6" w:themeColor="background1" w:themeShade="A6"/>
        <w:sz w:val="16"/>
        <w:szCs w:val="16"/>
      </w:rPr>
      <w:t>GIORGETTI</w:t>
    </w:r>
  </w:p>
  <w:p xmlns:wp14="http://schemas.microsoft.com/office/word/2010/wordml" w:rsidR="00F8253E" w:rsidRDefault="00414D81" w14:paraId="5602F464" wp14:textId="77777777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 xml:space="preserve">ASOCIACIÓN ESPAÑOLA CÁNCER DE MAMA METASTÁSICO (CIF G88011184) </w:t>
    </w:r>
  </w:p>
  <w:p xmlns:wp14="http://schemas.microsoft.com/office/word/2010/wordml" w:rsidR="00F8253E" w:rsidRDefault="00414D81" w14:paraId="6CB16ED2" wp14:textId="77777777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>Inscrita en el Registro Nacional de Asociaciones (fecha 060218), Sección 1/Nº Nacional 61440-C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14D81" w:rsidRDefault="00414D81" w14:paraId="3CF2D8B6" wp14:textId="77777777">
      <w:pPr>
        <w:rPr>
          <w:rFonts w:hint="eastAsia"/>
        </w:rPr>
      </w:pPr>
      <w:r>
        <w:separator/>
      </w:r>
    </w:p>
  </w:footnote>
  <w:footnote w:type="continuationSeparator" w:id="0">
    <w:p xmlns:wp14="http://schemas.microsoft.com/office/word/2010/wordml" w:rsidR="00414D81" w:rsidRDefault="00414D81" w14:paraId="0FB78278" wp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F8253E" w:rsidRDefault="00414D81" w14:paraId="34CE0A41" wp14:textId="77777777">
    <w:pPr>
      <w:pStyle w:val="Encabezado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xmlns:wp14="http://schemas.microsoft.com/office/word/2010/wordprocessingDrawing" distT="0" distB="0" distL="114300" distR="114300" wp14:anchorId="6148C436" wp14:editId="7777777">
          <wp:extent cx="909320" cy="717550"/>
          <wp:effectExtent l="0" t="0" r="5080" b="13970"/>
          <wp:docPr id="2" name="Imagen 2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8691" t="10061" r="10697"/>
                  <a:stretch>
                    <a:fillRect/>
                  </a:stretch>
                </pic:blipFill>
                <pic:spPr>
                  <a:xfrm>
                    <a:off x="0" y="0"/>
                    <a:ext cx="9093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F8253E" w:rsidRDefault="00414D81" w14:paraId="0562CB0E" wp14:textId="77777777">
    <w:pPr>
      <w:pStyle w:val="Encabezado"/>
      <w:jc w:val="center"/>
      <w:rPr>
        <w:rFonts w:hint="eastAsia"/>
      </w:rPr>
    </w:pPr>
    <w:r>
      <w:rPr>
        <w:noProof/>
      </w:rPr>
      <w:drawing>
        <wp:inline xmlns:wp14="http://schemas.microsoft.com/office/word/2010/wordprocessingDrawing" distT="0" distB="0" distL="114300" distR="114300" wp14:anchorId="4F44E57F" wp14:editId="7777777">
          <wp:extent cx="1050925" cy="837565"/>
          <wp:effectExtent l="0" t="0" r="635" b="635"/>
          <wp:docPr id="1" name="Imagen 1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9700" t="9420" r="11823" b="2140"/>
                  <a:stretch>
                    <a:fillRect/>
                  </a:stretch>
                </pic:blipFill>
                <pic:spPr>
                  <a:xfrm>
                    <a:off x="0" y="0"/>
                    <a:ext cx="105092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3E"/>
    <w:rsid w:val="00414D81"/>
    <w:rsid w:val="00AB03F8"/>
    <w:rsid w:val="00F8253E"/>
    <w:rsid w:val="02253A41"/>
    <w:rsid w:val="0FA630A5"/>
    <w:rsid w:val="122460C6"/>
    <w:rsid w:val="139DD498"/>
    <w:rsid w:val="19135FAD"/>
    <w:rsid w:val="22D2886C"/>
    <w:rsid w:val="2362571C"/>
    <w:rsid w:val="269E81BA"/>
    <w:rsid w:val="2ACD62CD"/>
    <w:rsid w:val="2C593B71"/>
    <w:rsid w:val="3303F136"/>
    <w:rsid w:val="33715AA2"/>
    <w:rsid w:val="367B9186"/>
    <w:rsid w:val="3B2F5091"/>
    <w:rsid w:val="400C76FE"/>
    <w:rsid w:val="44C63B0F"/>
    <w:rsid w:val="44EA41C0"/>
    <w:rsid w:val="4BA061CE"/>
    <w:rsid w:val="4F296A8E"/>
    <w:rsid w:val="52A3666F"/>
    <w:rsid w:val="52E277B1"/>
    <w:rsid w:val="53571C9B"/>
    <w:rsid w:val="58F71C4F"/>
    <w:rsid w:val="5C40207E"/>
    <w:rsid w:val="5EC1825C"/>
    <w:rsid w:val="66A2C3F0"/>
    <w:rsid w:val="69B53C50"/>
    <w:rsid w:val="6C2B1798"/>
    <w:rsid w:val="72EECB40"/>
    <w:rsid w:val="748EFC05"/>
    <w:rsid w:val="78F9177F"/>
    <w:rsid w:val="7E3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4CE3E"/>
  <w15:docId w15:val="{5AEDFEF0-974B-4D44-94F9-1CA50DEA84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qFormat/>
    <w:rPr>
      <w:color w:val="000080"/>
      <w:u w:val="single"/>
      <w:lang w:val="zh-CN" w:eastAsia="zh-CN" w:bidi="zh-CN"/>
    </w:rPr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Lista">
    <w:name w:val="List"/>
    <w:basedOn w:val="Textoindependiente"/>
    <w:qFormat/>
  </w:style>
  <w:style w:type="paragraph" w:styleId="Textoindependiente">
    <w:name w:val="Body Text"/>
    <w:basedOn w:val="Normal"/>
    <w:qFormat/>
    <w:pPr>
      <w:spacing w:after="140" w:line="276" w:lineRule="auto"/>
    </w:pPr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1" w:customStyle="1">
    <w:name w:val="Título1"/>
    <w:basedOn w:val="Normal"/>
    <w:next w:val="Textoindependiente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lang w:val="zh-CN" w:bidi="zh-CN"/>
    </w:rPr>
  </w:style>
  <w:style w:type="paragraph" w:styleId="Heading1">
    <w:uiPriority w:val="9"/>
    <w:name w:val="heading 1"/>
    <w:basedOn w:val="Normal"/>
    <w:next w:val="Normal"/>
    <w:qFormat/>
    <w:rsid w:val="5EC1825C"/>
    <w:rPr>
      <w:rFonts w:ascii="Cambria" w:hAnsi="Cambria" w:eastAsia="宋体" w:cs="Times New Roman" w:asciiTheme="majorAscii" w:hAnsiTheme="majorAscii" w:eastAsiaTheme="majorEastAsia" w:cstheme="majorBidi"/>
      <w:color w:val="365F9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5EC1825C"/>
    <w:rPr>
      <w:rFonts w:ascii="Cambria" w:hAnsi="Cambria" w:eastAsia="宋体" w:cs="Times New Roman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CBD345577C924FAD6CE081492B37E7" ma:contentTypeVersion="10" ma:contentTypeDescription="Crear nuevo documento." ma:contentTypeScope="" ma:versionID="114aa1b1c79044dce47a221f1a1a77cd">
  <xsd:schema xmlns:xsd="http://www.w3.org/2001/XMLSchema" xmlns:xs="http://www.w3.org/2001/XMLSchema" xmlns:p="http://schemas.microsoft.com/office/2006/metadata/properties" xmlns:ns2="f7a1be72-1ee1-4573-8526-e25673697626" xmlns:ns3="8bad2696-856c-427f-adb4-4f91636745ad" targetNamespace="http://schemas.microsoft.com/office/2006/metadata/properties" ma:root="true" ma:fieldsID="9afa1d988fc3e8a0bc9842b55fda3d20" ns2:_="" ns3:_="">
    <xsd:import namespace="f7a1be72-1ee1-4573-8526-e25673697626"/>
    <xsd:import namespace="8bad2696-856c-427f-adb4-4f9163674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1be72-1ee1-4573-8526-e25673697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dcdbebf-31f6-4d99-a63e-f639284a5e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2696-856c-427f-adb4-4f9163674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bc3354-f055-483c-8b8a-d191aa2dd01a}" ma:internalName="TaxCatchAll" ma:showField="CatchAllData" ma:web="8bad2696-856c-427f-adb4-4f9163674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d2696-856c-427f-adb4-4f91636745ad" xsi:nil="true"/>
    <lcf76f155ced4ddcb4097134ff3c332f xmlns="f7a1be72-1ee1-4573-8526-e2567369762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CC684-0100-4391-9D76-61B5BA2F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1be72-1ee1-4573-8526-e25673697626"/>
    <ds:schemaRef ds:uri="8bad2696-856c-427f-adb4-4f9163674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860F535-4739-436C-89B3-0BCF793B2776}">
  <ds:schemaRefs>
    <ds:schemaRef ds:uri="http://schemas.microsoft.com/office/2006/metadata/properties"/>
    <ds:schemaRef ds:uri="http://schemas.microsoft.com/office/infopath/2007/PartnerControls"/>
    <ds:schemaRef ds:uri="8bad2696-856c-427f-adb4-4f91636745ad"/>
    <ds:schemaRef ds:uri="f7a1be72-1ee1-4573-8526-e25673697626"/>
  </ds:schemaRefs>
</ds:datastoreItem>
</file>

<file path=customXml/itemProps4.xml><?xml version="1.0" encoding="utf-8"?>
<ds:datastoreItem xmlns:ds="http://schemas.openxmlformats.org/officeDocument/2006/customXml" ds:itemID="{884A6AA6-A9CE-45F4-87E6-96940809CC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GR</dc:creator>
  <lastModifiedBy>Sara Cervello Pomar</lastModifiedBy>
  <revision>7</revision>
  <dcterms:created xsi:type="dcterms:W3CDTF">2025-09-13T20:50:00.0000000Z</dcterms:created>
  <dcterms:modified xsi:type="dcterms:W3CDTF">2025-09-13T21:10:15.1187419Z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3082-12.2.0.18283</vt:lpwstr>
  </property>
  <property fmtid="{D5CDD505-2E9C-101B-9397-08002B2CF9AE}" pid="3" name="ICV">
    <vt:lpwstr>94605B620EA7407085EFE5C6EEAB7148_13</vt:lpwstr>
  </property>
  <property fmtid="{D5CDD505-2E9C-101B-9397-08002B2CF9AE}" pid="4" name="ContentTypeId">
    <vt:lpwstr>0x01010067CBD345577C924FAD6CE081492B37E7</vt:lpwstr>
  </property>
  <property fmtid="{D5CDD505-2E9C-101B-9397-08002B2CF9AE}" pid="5" name="MediaServiceImageTags">
    <vt:lpwstr/>
  </property>
</Properties>
</file>